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3D14" w14:textId="77777777" w:rsidR="00A50706" w:rsidRDefault="00A50706" w:rsidP="00942BB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93F34" w14:textId="637D2696" w:rsidR="00C979B4" w:rsidRPr="007472F9" w:rsidRDefault="00C979B4" w:rsidP="00942BB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2F9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drawing>
          <wp:anchor distT="0" distB="0" distL="114935" distR="114935" simplePos="0" relativeHeight="251659264" behindDoc="1" locked="0" layoutInCell="1" allowOverlap="1" wp14:anchorId="2AD5F4B9" wp14:editId="64480B40">
            <wp:simplePos x="0" y="0"/>
            <wp:positionH relativeFrom="column">
              <wp:posOffset>-106045</wp:posOffset>
            </wp:positionH>
            <wp:positionV relativeFrom="paragraph">
              <wp:posOffset>-22860</wp:posOffset>
            </wp:positionV>
            <wp:extent cx="621665" cy="6159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02" cy="62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2F9">
        <w:rPr>
          <w:rFonts w:ascii="Times New Roman" w:hAnsi="Times New Roman" w:cs="Times New Roman"/>
          <w:b/>
          <w:bCs/>
          <w:sz w:val="24"/>
          <w:szCs w:val="24"/>
        </w:rPr>
        <w:t>Mountain of Fire &amp; Miracle Ministries</w:t>
      </w:r>
    </w:p>
    <w:p w14:paraId="699A8568" w14:textId="4E36758D" w:rsidR="00C979B4" w:rsidRPr="007472F9" w:rsidRDefault="00C979B4" w:rsidP="00942BB8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72F9">
        <w:rPr>
          <w:rFonts w:ascii="Times New Roman" w:hAnsi="Times New Roman" w:cs="Times New Roman"/>
          <w:b/>
          <w:caps/>
          <w:sz w:val="24"/>
          <w:szCs w:val="24"/>
        </w:rPr>
        <w:t>Canada region 1 Headquarters</w:t>
      </w:r>
    </w:p>
    <w:p w14:paraId="67FCC69D" w14:textId="1A48771E" w:rsidR="00C979B4" w:rsidRPr="007472F9" w:rsidRDefault="00C979B4" w:rsidP="00942B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F9">
        <w:rPr>
          <w:rFonts w:ascii="Times New Roman" w:hAnsi="Times New Roman" w:cs="Times New Roman"/>
          <w:b/>
          <w:sz w:val="24"/>
          <w:szCs w:val="24"/>
        </w:rPr>
        <w:t>Where GLORY is restored and sustained</w:t>
      </w:r>
    </w:p>
    <w:p w14:paraId="675C5B16" w14:textId="77777777" w:rsidR="00C979B4" w:rsidRPr="007472F9" w:rsidRDefault="00C979B4" w:rsidP="00942BB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2F9">
        <w:rPr>
          <w:rFonts w:ascii="Times New Roman" w:hAnsi="Times New Roman" w:cs="Times New Roman"/>
          <w:b/>
          <w:bCs/>
          <w:sz w:val="24"/>
          <w:szCs w:val="24"/>
        </w:rPr>
        <w:t>230 Rexdale Blvd. Etobicoke ON M9W 1R2 TEL: 416-658-8280</w:t>
      </w:r>
    </w:p>
    <w:p w14:paraId="5D1F43F7" w14:textId="690E8C05" w:rsidR="00C979B4" w:rsidRPr="007472F9" w:rsidRDefault="001C51E6" w:rsidP="00942B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979B4" w:rsidRPr="007472F9">
          <w:rPr>
            <w:rStyle w:val="Hyperlink"/>
            <w:rFonts w:ascii="Times New Roman" w:hAnsi="Times New Roman"/>
            <w:sz w:val="24"/>
            <w:szCs w:val="24"/>
          </w:rPr>
          <w:t>www.mfmtoronto1.org</w:t>
        </w:r>
      </w:hyperlink>
      <w:r w:rsidR="00C979B4" w:rsidRPr="007472F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979B4" w:rsidRPr="007472F9">
          <w:rPr>
            <w:rStyle w:val="Hyperlink"/>
            <w:rFonts w:ascii="Times New Roman" w:hAnsi="Times New Roman"/>
            <w:sz w:val="24"/>
            <w:szCs w:val="24"/>
          </w:rPr>
          <w:t>info@mfmtoronto1.org</w:t>
        </w:r>
      </w:hyperlink>
    </w:p>
    <w:p w14:paraId="137F46EE" w14:textId="708E4573" w:rsidR="00C979B4" w:rsidRPr="007472F9" w:rsidRDefault="002E2788" w:rsidP="00942B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JUNE</w:t>
      </w:r>
      <w:r w:rsidR="00C979B4" w:rsidRPr="007472F9">
        <w:rPr>
          <w:rFonts w:ascii="Times New Roman" w:hAnsi="Times New Roman" w:cs="Times New Roman"/>
          <w:b/>
          <w:caps/>
          <w:sz w:val="24"/>
          <w:szCs w:val="24"/>
        </w:rPr>
        <w:t xml:space="preserve"> 202</w:t>
      </w:r>
      <w:r w:rsidR="001A019E" w:rsidRPr="007472F9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C979B4" w:rsidRPr="007472F9">
        <w:rPr>
          <w:rFonts w:ascii="Times New Roman" w:hAnsi="Times New Roman" w:cs="Times New Roman"/>
          <w:b/>
          <w:sz w:val="24"/>
          <w:szCs w:val="24"/>
        </w:rPr>
        <w:t>– POWER MUST CHANGE HANDS</w:t>
      </w:r>
    </w:p>
    <w:p w14:paraId="3D851937" w14:textId="61F68F52" w:rsidR="007346B4" w:rsidRPr="007472F9" w:rsidRDefault="001A019E" w:rsidP="001A019E">
      <w:pPr>
        <w:pStyle w:val="NoSpacing"/>
        <w:ind w:left="2880" w:firstLine="720"/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</w:pPr>
      <w:r w:rsidRPr="007472F9">
        <w:rPr>
          <w:rFonts w:ascii="Times New Roman" w:hAnsi="Times New Roman" w:cs="Times New Roman"/>
          <w:b/>
          <w:bCs/>
          <w:sz w:val="24"/>
          <w:szCs w:val="24"/>
        </w:rPr>
        <w:t>CONFRONTING THE PANDEMIC DEMONS (</w:t>
      </w:r>
      <w:r w:rsidR="001C51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472F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4A92898" w14:textId="622498A2" w:rsidR="00545E00" w:rsidRPr="007472F9" w:rsidRDefault="00545E00" w:rsidP="00336D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2F9">
        <w:rPr>
          <w:rFonts w:ascii="Times New Roman" w:hAnsi="Times New Roman" w:cs="Times New Roman"/>
          <w:sz w:val="24"/>
          <w:szCs w:val="24"/>
        </w:rPr>
        <w:t xml:space="preserve">Scripture Reading: </w:t>
      </w:r>
      <w:r w:rsidR="00471E13" w:rsidRPr="007472F9">
        <w:rPr>
          <w:rFonts w:ascii="Times New Roman" w:hAnsi="Times New Roman" w:cs="Times New Roman"/>
          <w:sz w:val="24"/>
          <w:szCs w:val="24"/>
        </w:rPr>
        <w:t xml:space="preserve">Psalm </w:t>
      </w:r>
      <w:r w:rsidR="001A019E" w:rsidRPr="007472F9">
        <w:rPr>
          <w:rFonts w:ascii="Times New Roman" w:hAnsi="Times New Roman" w:cs="Times New Roman"/>
          <w:sz w:val="24"/>
          <w:szCs w:val="24"/>
        </w:rPr>
        <w:t>1</w:t>
      </w:r>
      <w:r w:rsidR="007346B4" w:rsidRPr="007472F9">
        <w:rPr>
          <w:rFonts w:ascii="Times New Roman" w:hAnsi="Times New Roman" w:cs="Times New Roman"/>
          <w:sz w:val="24"/>
          <w:szCs w:val="24"/>
        </w:rPr>
        <w:t>7</w:t>
      </w:r>
      <w:r w:rsidR="001A019E" w:rsidRPr="007472F9">
        <w:rPr>
          <w:rFonts w:ascii="Times New Roman" w:hAnsi="Times New Roman" w:cs="Times New Roman"/>
          <w:sz w:val="24"/>
          <w:szCs w:val="24"/>
        </w:rPr>
        <w:t>, 27, 91</w:t>
      </w:r>
    </w:p>
    <w:p w14:paraId="5F36A171" w14:textId="7E27E353" w:rsidR="002D55C7" w:rsidRPr="007472F9" w:rsidRDefault="00545E00" w:rsidP="00336D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2F9">
        <w:rPr>
          <w:rFonts w:ascii="Times New Roman" w:hAnsi="Times New Roman" w:cs="Times New Roman"/>
          <w:sz w:val="24"/>
          <w:szCs w:val="24"/>
        </w:rPr>
        <w:t xml:space="preserve">Confession: </w:t>
      </w:r>
      <w:r w:rsidR="001A019E" w:rsidRPr="007472F9">
        <w:rPr>
          <w:rFonts w:ascii="Times New Roman" w:hAnsi="Times New Roman" w:cs="Times New Roman"/>
          <w:sz w:val="24"/>
          <w:szCs w:val="24"/>
        </w:rPr>
        <w:t>Psalm 91</w:t>
      </w:r>
    </w:p>
    <w:p w14:paraId="17C30F75" w14:textId="4AE5234A" w:rsidR="00126CE0" w:rsidRPr="007472F9" w:rsidRDefault="00126CE0" w:rsidP="00336D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2F9">
        <w:rPr>
          <w:rFonts w:ascii="Times New Roman" w:hAnsi="Times New Roman" w:cs="Times New Roman"/>
          <w:sz w:val="24"/>
          <w:szCs w:val="24"/>
        </w:rPr>
        <w:t>AGGRESSIVE PRAISE WORSHIP</w:t>
      </w:r>
      <w:r w:rsidR="001C5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FDF5E" w14:textId="77777777" w:rsidR="002E2788" w:rsidRDefault="002E2788" w:rsidP="002E2788">
      <w:pPr>
        <w:pStyle w:val="NoSpacing"/>
      </w:pPr>
      <w:r>
        <w:t xml:space="preserve">AGGRESSIVE PRAISE WORSHIP </w:t>
      </w:r>
    </w:p>
    <w:p w14:paraId="464039ED" w14:textId="77777777" w:rsidR="002E2788" w:rsidRDefault="002E2788" w:rsidP="002E2788">
      <w:pPr>
        <w:pStyle w:val="NoSpacing"/>
      </w:pPr>
      <w:r>
        <w:t xml:space="preserve">1. O God, arise, uproot anything You did not plant inside the Mountain of Fire and Miracles Ministries, in the name of Jesus. </w:t>
      </w:r>
    </w:p>
    <w:p w14:paraId="43E9E929" w14:textId="77777777" w:rsidR="002E2788" w:rsidRDefault="002E2788" w:rsidP="002E2788">
      <w:pPr>
        <w:pStyle w:val="NoSpacing"/>
      </w:pPr>
      <w:r>
        <w:t xml:space="preserve">2. O God, let the fire of revival, fall upon the Mountain of Fire and Miracles Ministries, in the name of Jesus. </w:t>
      </w:r>
    </w:p>
    <w:p w14:paraId="1D0B997F" w14:textId="77777777" w:rsidR="002E2788" w:rsidRDefault="002E2788" w:rsidP="002E2788">
      <w:pPr>
        <w:pStyle w:val="NoSpacing"/>
      </w:pPr>
      <w:r>
        <w:t xml:space="preserve">3. O God, let the power of peace and progress, overshadow this nation, in Jesus’ name. </w:t>
      </w:r>
    </w:p>
    <w:p w14:paraId="34CD370C" w14:textId="77777777" w:rsidR="002E2788" w:rsidRDefault="002E2788" w:rsidP="002E2788">
      <w:pPr>
        <w:pStyle w:val="NoSpacing"/>
      </w:pPr>
      <w:r>
        <w:t xml:space="preserve">4. O God, arise and give us God-fearing leaders, in the name of Jesus. </w:t>
      </w:r>
    </w:p>
    <w:p w14:paraId="1A44C488" w14:textId="77777777" w:rsidR="002E2788" w:rsidRDefault="002E2788" w:rsidP="002E2788">
      <w:pPr>
        <w:pStyle w:val="NoSpacing"/>
      </w:pPr>
      <w:r>
        <w:t xml:space="preserve">5. Arrows of mental attack, prepared by the pandemic, backfire, in the name of Jesus. </w:t>
      </w:r>
    </w:p>
    <w:p w14:paraId="02103E6E" w14:textId="77777777" w:rsidR="002E2788" w:rsidRDefault="002E2788" w:rsidP="002E2788">
      <w:pPr>
        <w:pStyle w:val="NoSpacing"/>
      </w:pPr>
      <w:r>
        <w:t xml:space="preserve">6. Arrows of poverty, prepared by the pandemic, backfire, in the name of Jesus. </w:t>
      </w:r>
    </w:p>
    <w:p w14:paraId="27D69FC3" w14:textId="77777777" w:rsidR="002E2788" w:rsidRDefault="002E2788" w:rsidP="002E2788">
      <w:pPr>
        <w:pStyle w:val="NoSpacing"/>
      </w:pPr>
      <w:r>
        <w:t xml:space="preserve">7. Arrows of retrogression, prepared by the pandemic, backfire, in the name of Jesus. </w:t>
      </w:r>
    </w:p>
    <w:p w14:paraId="0FA31832" w14:textId="77777777" w:rsidR="002E2788" w:rsidRDefault="002E2788" w:rsidP="002E2788">
      <w:pPr>
        <w:pStyle w:val="NoSpacing"/>
      </w:pPr>
      <w:r>
        <w:t xml:space="preserve">8. Arrows of limitation and stagnation, prepared by the pandemic, backfire, in the name of Jesus. </w:t>
      </w:r>
    </w:p>
    <w:p w14:paraId="073F58FF" w14:textId="77777777" w:rsidR="002E2788" w:rsidRDefault="002E2788" w:rsidP="002E2788">
      <w:pPr>
        <w:pStyle w:val="NoSpacing"/>
      </w:pPr>
      <w:r>
        <w:t xml:space="preserve">9. O Rock of Ages, arise, grind my stubborn battles to powder, in the name of Jesus. </w:t>
      </w:r>
    </w:p>
    <w:p w14:paraId="295934B1" w14:textId="77777777" w:rsidR="002E2788" w:rsidRDefault="002E2788" w:rsidP="002E2788">
      <w:pPr>
        <w:pStyle w:val="NoSpacing"/>
      </w:pPr>
      <w:r>
        <w:t xml:space="preserve">10. Powers, assigned to make me naked, receive the judgment of fire, in the name of Jesus. </w:t>
      </w:r>
    </w:p>
    <w:p w14:paraId="69DDE67F" w14:textId="77777777" w:rsidR="002E2788" w:rsidRDefault="002E2788" w:rsidP="002E2788">
      <w:pPr>
        <w:pStyle w:val="NoSpacing"/>
      </w:pPr>
      <w:r>
        <w:t xml:space="preserve">11. Any power sent to make me loose my blessings, die, in the name of Jesus. </w:t>
      </w:r>
    </w:p>
    <w:p w14:paraId="40C0F2A0" w14:textId="77777777" w:rsidR="002E2788" w:rsidRDefault="002E2788" w:rsidP="002E2788">
      <w:pPr>
        <w:pStyle w:val="NoSpacing"/>
      </w:pPr>
      <w:r>
        <w:t xml:space="preserve">12. Any power fighting against the grace of God upon my life, be disgraced, in the name of Jesus. </w:t>
      </w:r>
    </w:p>
    <w:p w14:paraId="474BC705" w14:textId="77777777" w:rsidR="002E2788" w:rsidRDefault="002E2788" w:rsidP="002E2788">
      <w:pPr>
        <w:pStyle w:val="NoSpacing"/>
      </w:pPr>
      <w:r>
        <w:t xml:space="preserve">13. Every yoke and covenant manufactured by the pandemic, my life is not your candidate, break, in the name of Jesus. </w:t>
      </w:r>
    </w:p>
    <w:p w14:paraId="5B9B1728" w14:textId="77777777" w:rsidR="002E2788" w:rsidRDefault="002E2788" w:rsidP="002E2788">
      <w:pPr>
        <w:pStyle w:val="NoSpacing"/>
      </w:pPr>
      <w:r>
        <w:t xml:space="preserve">14. Every programme of the spirit of death for my body emanating from the pandemic, be extinguished, in Jesus’ name. </w:t>
      </w:r>
    </w:p>
    <w:p w14:paraId="5361AE12" w14:textId="77777777" w:rsidR="002E2788" w:rsidRDefault="002E2788" w:rsidP="002E2788">
      <w:pPr>
        <w:pStyle w:val="NoSpacing"/>
      </w:pPr>
      <w:r>
        <w:t xml:space="preserve">15. I speak woe unto every troubler of my destiny, in the name of Jesus. </w:t>
      </w:r>
    </w:p>
    <w:p w14:paraId="2626AF9C" w14:textId="77777777" w:rsidR="002E2788" w:rsidRDefault="002E2788" w:rsidP="002E2788">
      <w:pPr>
        <w:pStyle w:val="NoSpacing"/>
      </w:pPr>
      <w:r>
        <w:t xml:space="preserve">16. I chase every negative pandemic influence out of my body, in the name of Jesus. </w:t>
      </w:r>
    </w:p>
    <w:p w14:paraId="6A13A7CE" w14:textId="77777777" w:rsidR="002E2788" w:rsidRDefault="002E2788" w:rsidP="002E2788">
      <w:pPr>
        <w:pStyle w:val="NoSpacing"/>
      </w:pPr>
      <w:r>
        <w:t xml:space="preserve">17. Every anchor of wasters, my body is not your candidate, expire, in the name of Jesus. </w:t>
      </w:r>
    </w:p>
    <w:p w14:paraId="6110DBF8" w14:textId="77777777" w:rsidR="002E2788" w:rsidRDefault="002E2788" w:rsidP="002E2788">
      <w:pPr>
        <w:pStyle w:val="NoSpacing"/>
      </w:pPr>
      <w:r>
        <w:t xml:space="preserve">18. I release myself from the pit of wicked elders by the power in the blood of Jesus, in the name of Jesus. </w:t>
      </w:r>
    </w:p>
    <w:p w14:paraId="76C9C035" w14:textId="77777777" w:rsidR="002E2788" w:rsidRDefault="002E2788" w:rsidP="002E2788">
      <w:pPr>
        <w:pStyle w:val="NoSpacing"/>
      </w:pPr>
      <w:r>
        <w:t xml:space="preserve">19. Powers, assigned to sacrifice my virtues, fall down and die, in the name of Jesus. </w:t>
      </w:r>
    </w:p>
    <w:p w14:paraId="03689589" w14:textId="77777777" w:rsidR="002E2788" w:rsidRDefault="002E2788" w:rsidP="002E2788">
      <w:pPr>
        <w:pStyle w:val="NoSpacing"/>
      </w:pPr>
      <w:r>
        <w:t xml:space="preserve">20. I vomit any strange thing troubling the glory of my body, in the name of Jesus. </w:t>
      </w:r>
    </w:p>
    <w:p w14:paraId="72875460" w14:textId="77777777" w:rsidR="002E2788" w:rsidRDefault="002E2788" w:rsidP="002E2788">
      <w:pPr>
        <w:pStyle w:val="NoSpacing"/>
      </w:pPr>
      <w:r>
        <w:t xml:space="preserve">21. Strangers from the waters, troubling my dreams, fade away, in the name of Jesus. </w:t>
      </w:r>
    </w:p>
    <w:p w14:paraId="04F427B6" w14:textId="77777777" w:rsidR="002E2788" w:rsidRDefault="002E2788" w:rsidP="002E2788">
      <w:pPr>
        <w:pStyle w:val="NoSpacing"/>
      </w:pPr>
      <w:r>
        <w:t xml:space="preserve">22. Dragons from the east, I am not your candidate, clear away, in the name of Jesus. </w:t>
      </w:r>
    </w:p>
    <w:p w14:paraId="23C0DC8B" w14:textId="77777777" w:rsidR="002E2788" w:rsidRDefault="002E2788" w:rsidP="002E2788">
      <w:pPr>
        <w:pStyle w:val="NoSpacing"/>
      </w:pPr>
      <w:r>
        <w:t xml:space="preserve">23. Powers, provoked by the pandemic to eat my flesh and drink my blood, die, in the name of Jesus. </w:t>
      </w:r>
    </w:p>
    <w:p w14:paraId="092ECA0A" w14:textId="77777777" w:rsidR="002E2788" w:rsidRDefault="002E2788" w:rsidP="002E2788">
      <w:pPr>
        <w:pStyle w:val="NoSpacing"/>
      </w:pPr>
      <w:r>
        <w:t xml:space="preserve">24. Environmental pandemic serpent, clear away from me, in the name of Jesus. </w:t>
      </w:r>
    </w:p>
    <w:p w14:paraId="002BD60C" w14:textId="77777777" w:rsidR="002E2788" w:rsidRDefault="002E2788" w:rsidP="002E2788">
      <w:pPr>
        <w:pStyle w:val="NoSpacing"/>
      </w:pPr>
      <w:r>
        <w:t xml:space="preserve">25. Thou strange children of the pandemic, I am not your candidate, die, in the name of Jesus. </w:t>
      </w:r>
    </w:p>
    <w:p w14:paraId="41495A2E" w14:textId="77777777" w:rsidR="002E2788" w:rsidRDefault="002E2788" w:rsidP="002E2788">
      <w:pPr>
        <w:pStyle w:val="NoSpacing"/>
      </w:pPr>
      <w:r>
        <w:t xml:space="preserve">26. Powers, assigned to use my body for witchcraft purposes, receive the arrows of death, in the name of Jesus. </w:t>
      </w:r>
    </w:p>
    <w:p w14:paraId="70CAB489" w14:textId="77777777" w:rsidR="002E2788" w:rsidRDefault="002E2788" w:rsidP="002E2788">
      <w:pPr>
        <w:pStyle w:val="NoSpacing"/>
      </w:pPr>
      <w:r>
        <w:t xml:space="preserve">27. Anything holding me down to this level, loose me and let me go, in the name of Jesus. </w:t>
      </w:r>
    </w:p>
    <w:p w14:paraId="72D45CDC" w14:textId="77777777" w:rsidR="002E2788" w:rsidRDefault="002E2788" w:rsidP="002E2788">
      <w:pPr>
        <w:pStyle w:val="NoSpacing"/>
      </w:pPr>
      <w:r>
        <w:t xml:space="preserve">28. Any power assigned to scatter my glory to pieces, blood of Jesus, evacuate them, in the name of Jesus. </w:t>
      </w:r>
    </w:p>
    <w:p w14:paraId="5F09B64E" w14:textId="77777777" w:rsidR="002E2788" w:rsidRDefault="002E2788" w:rsidP="002E2788">
      <w:pPr>
        <w:pStyle w:val="NoSpacing"/>
      </w:pPr>
      <w:r>
        <w:t xml:space="preserve">29. Blood of Jesus, recall my glory from the sins of my parents, in the name of Jesus. </w:t>
      </w:r>
    </w:p>
    <w:p w14:paraId="2B46BA38" w14:textId="77777777" w:rsidR="002E2788" w:rsidRDefault="002E2788" w:rsidP="002E2788">
      <w:pPr>
        <w:pStyle w:val="NoSpacing"/>
      </w:pPr>
      <w:r>
        <w:t xml:space="preserve">30. O God, arise and block the route that affliction is using to pass into my life, in the name of Jesus. </w:t>
      </w:r>
    </w:p>
    <w:p w14:paraId="0FC85909" w14:textId="77777777" w:rsidR="002E2788" w:rsidRDefault="002E2788" w:rsidP="002E2788">
      <w:pPr>
        <w:pStyle w:val="NoSpacing"/>
      </w:pPr>
      <w:r>
        <w:t xml:space="preserve">31. Thou power of day and night affliction, break away from my body, in the name of Jesus. </w:t>
      </w:r>
    </w:p>
    <w:p w14:paraId="3B2B4142" w14:textId="77777777" w:rsidR="002E2788" w:rsidRDefault="002E2788" w:rsidP="002E2788">
      <w:pPr>
        <w:pStyle w:val="NoSpacing"/>
      </w:pPr>
      <w:r>
        <w:t xml:space="preserve">32. Powers, assigned to feed me with food and water of affliction, wither, in the name of Jesus. </w:t>
      </w:r>
    </w:p>
    <w:p w14:paraId="31B86068" w14:textId="77777777" w:rsidR="002E2788" w:rsidRDefault="002E2788" w:rsidP="002E2788">
      <w:pPr>
        <w:pStyle w:val="NoSpacing"/>
      </w:pPr>
      <w:r>
        <w:t xml:space="preserve">33. Bewitchment of affliction in my body, come out now, in the name of Jesus. </w:t>
      </w:r>
    </w:p>
    <w:p w14:paraId="72F89690" w14:textId="77777777" w:rsidR="002E2788" w:rsidRDefault="002E2788" w:rsidP="002E2788">
      <w:pPr>
        <w:pStyle w:val="NoSpacing"/>
      </w:pPr>
      <w:r>
        <w:t xml:space="preserve">34. Every curse fulfilling the works of disappointment in my life, blood of Jesus, destroy it, in the name of Jesus. </w:t>
      </w:r>
    </w:p>
    <w:p w14:paraId="4EAE0276" w14:textId="77777777" w:rsidR="002E2788" w:rsidRDefault="002E2788" w:rsidP="002E2788">
      <w:pPr>
        <w:pStyle w:val="NoSpacing"/>
      </w:pPr>
      <w:r>
        <w:t xml:space="preserve">35. Any power that rushes to darkness to destroy me, O Lord, let the host of heaven rush to destroy them, in Jesus’ name. </w:t>
      </w:r>
    </w:p>
    <w:p w14:paraId="39A88A01" w14:textId="77777777" w:rsidR="002E2788" w:rsidRDefault="002E2788" w:rsidP="002E2788">
      <w:pPr>
        <w:pStyle w:val="NoSpacing"/>
      </w:pPr>
      <w:r>
        <w:t>36. O God, arise and bring the plan of my stubborn enemy to nothing, in the name of Jesus.</w:t>
      </w:r>
    </w:p>
    <w:p w14:paraId="04E7635F" w14:textId="0FA95009" w:rsidR="002E2788" w:rsidRDefault="002E2788" w:rsidP="002E2788">
      <w:pPr>
        <w:pStyle w:val="NoSpacing"/>
      </w:pPr>
      <w:r>
        <w:t xml:space="preserve">37. Any power, assigned to scatter what my hands have gathered, run mad and die, in the name of Jesus. </w:t>
      </w:r>
    </w:p>
    <w:p w14:paraId="7C0E828A" w14:textId="77777777" w:rsidR="002E2788" w:rsidRDefault="002E2788" w:rsidP="002E2788">
      <w:pPr>
        <w:pStyle w:val="NoSpacing"/>
      </w:pPr>
      <w:r>
        <w:t xml:space="preserve">38. Powers, planting battles where I’m expecting favour, lose your power and die, in the name of Jesus. </w:t>
      </w:r>
    </w:p>
    <w:p w14:paraId="0FECEF69" w14:textId="77777777" w:rsidR="002E2788" w:rsidRDefault="002E2788" w:rsidP="002E2788">
      <w:pPr>
        <w:pStyle w:val="NoSpacing"/>
      </w:pPr>
      <w:r>
        <w:t xml:space="preserve">39. O God, arise and let Your miraculous power flush out any pandemic deposits in my body, in the name of Jesus. </w:t>
      </w:r>
    </w:p>
    <w:p w14:paraId="1B5AC513" w14:textId="53B2DD9F" w:rsidR="001A019E" w:rsidRPr="001E23B1" w:rsidRDefault="002E2788" w:rsidP="002E27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40. My Father, arise, make every day of my life trouble for the camp of my enemies, in the name of Jesus.</w:t>
      </w:r>
    </w:p>
    <w:sectPr w:rsidR="001A019E" w:rsidRPr="001E23B1" w:rsidSect="00BA1FFF">
      <w:pgSz w:w="12240" w:h="15840"/>
      <w:pgMar w:top="426" w:right="19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298B"/>
    <w:multiLevelType w:val="multilevel"/>
    <w:tmpl w:val="DFC0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217CB"/>
    <w:multiLevelType w:val="multilevel"/>
    <w:tmpl w:val="F3CA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9505934">
    <w:abstractNumId w:val="1"/>
  </w:num>
  <w:num w:numId="2" w16cid:durableId="189415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B4"/>
    <w:rsid w:val="0000167F"/>
    <w:rsid w:val="000D3A88"/>
    <w:rsid w:val="00126CE0"/>
    <w:rsid w:val="001A019E"/>
    <w:rsid w:val="001C51E6"/>
    <w:rsid w:val="001E23B1"/>
    <w:rsid w:val="00217764"/>
    <w:rsid w:val="00234F13"/>
    <w:rsid w:val="002C5B64"/>
    <w:rsid w:val="002D55C7"/>
    <w:rsid w:val="002E2788"/>
    <w:rsid w:val="00336D15"/>
    <w:rsid w:val="00384AC8"/>
    <w:rsid w:val="003B0D7D"/>
    <w:rsid w:val="00471E13"/>
    <w:rsid w:val="00493F53"/>
    <w:rsid w:val="004E65D8"/>
    <w:rsid w:val="004F00F9"/>
    <w:rsid w:val="00545E00"/>
    <w:rsid w:val="00606D47"/>
    <w:rsid w:val="006C2E5D"/>
    <w:rsid w:val="007346B4"/>
    <w:rsid w:val="007472F9"/>
    <w:rsid w:val="0088103F"/>
    <w:rsid w:val="00942BB8"/>
    <w:rsid w:val="009E2885"/>
    <w:rsid w:val="00A1518B"/>
    <w:rsid w:val="00A50706"/>
    <w:rsid w:val="00A724E6"/>
    <w:rsid w:val="00A95F23"/>
    <w:rsid w:val="00B26BDC"/>
    <w:rsid w:val="00BA1FFF"/>
    <w:rsid w:val="00C57D3F"/>
    <w:rsid w:val="00C979B4"/>
    <w:rsid w:val="00E2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99C1"/>
  <w15:chartTrackingRefBased/>
  <w15:docId w15:val="{CFFC12E0-316E-4882-BAC6-68EE119C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979B4"/>
    <w:pPr>
      <w:spacing w:after="0" w:line="240" w:lineRule="auto"/>
    </w:pPr>
  </w:style>
  <w:style w:type="character" w:styleId="Hyperlink">
    <w:name w:val="Hyperlink"/>
    <w:basedOn w:val="DefaultParagraphFont"/>
    <w:rsid w:val="00C979B4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979B4"/>
    <w:pPr>
      <w:suppressAutoHyphens/>
      <w:spacing w:after="300" w:line="240" w:lineRule="auto"/>
      <w:jc w:val="center"/>
    </w:pPr>
    <w:rPr>
      <w:rFonts w:ascii="Century Gothic" w:eastAsia="Times New Roman" w:hAnsi="Century Gothic" w:cs="Calibri"/>
      <w:b/>
      <w:caps/>
      <w:color w:val="17365D"/>
      <w:spacing w:val="5"/>
      <w:kern w:val="1"/>
      <w:sz w:val="44"/>
      <w:szCs w:val="52"/>
      <w:lang w:val="en-US" w:eastAsia="ar-SA"/>
    </w:rPr>
  </w:style>
  <w:style w:type="character" w:customStyle="1" w:styleId="TitleChar">
    <w:name w:val="Title Char"/>
    <w:basedOn w:val="DefaultParagraphFont"/>
    <w:link w:val="Title"/>
    <w:rsid w:val="00C979B4"/>
    <w:rPr>
      <w:rFonts w:ascii="Century Gothic" w:eastAsia="Times New Roman" w:hAnsi="Century Gothic" w:cs="Calibri"/>
      <w:b/>
      <w:caps/>
      <w:color w:val="17365D"/>
      <w:spacing w:val="5"/>
      <w:kern w:val="1"/>
      <w:sz w:val="44"/>
      <w:szCs w:val="52"/>
      <w:lang w:val="en-US" w:eastAsia="ar-SA"/>
    </w:rPr>
  </w:style>
  <w:style w:type="paragraph" w:customStyle="1" w:styleId="ge">
    <w:name w:val="g_e"/>
    <w:basedOn w:val="Normal"/>
    <w:rsid w:val="0088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f">
    <w:name w:val="d_f"/>
    <w:basedOn w:val="DefaultParagraphFont"/>
    <w:rsid w:val="0088103F"/>
  </w:style>
  <w:style w:type="character" w:customStyle="1" w:styleId="dx">
    <w:name w:val="d_x"/>
    <w:basedOn w:val="DefaultParagraphFont"/>
    <w:rsid w:val="0088103F"/>
  </w:style>
  <w:style w:type="character" w:customStyle="1" w:styleId="enn">
    <w:name w:val="en_n"/>
    <w:basedOn w:val="DefaultParagraphFont"/>
    <w:rsid w:val="0088103F"/>
  </w:style>
  <w:style w:type="character" w:customStyle="1" w:styleId="ge1">
    <w:name w:val="g_e1"/>
    <w:basedOn w:val="DefaultParagraphFont"/>
    <w:rsid w:val="0088103F"/>
  </w:style>
  <w:style w:type="paragraph" w:customStyle="1" w:styleId="mz12ndqf">
    <w:name w:val="m_z12ndqf"/>
    <w:basedOn w:val="Normal"/>
    <w:rsid w:val="0088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ub">
    <w:name w:val="u_b"/>
    <w:basedOn w:val="DefaultParagraphFont"/>
    <w:rsid w:val="0088103F"/>
  </w:style>
  <w:style w:type="character" w:customStyle="1" w:styleId="un">
    <w:name w:val="u_n"/>
    <w:basedOn w:val="DefaultParagraphFont"/>
    <w:rsid w:val="0088103F"/>
  </w:style>
  <w:style w:type="character" w:customStyle="1" w:styleId="c4z2avtcy">
    <w:name w:val="c4_z2avtcy"/>
    <w:basedOn w:val="DefaultParagraphFont"/>
    <w:rsid w:val="0088103F"/>
  </w:style>
  <w:style w:type="character" w:customStyle="1" w:styleId="efq7">
    <w:name w:val="e_fq7"/>
    <w:basedOn w:val="DefaultParagraphFont"/>
    <w:rsid w:val="0088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6877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379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75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118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96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3718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801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806294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89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7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87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00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38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fmtoronto1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mtoronto1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Mountain Of Fire and Miracles Ministries Canada Region 1</dc:creator>
  <cp:keywords/>
  <dc:description/>
  <cp:lastModifiedBy>Mountain Of Fire and Miracles Ministries Canada Region 1</cp:lastModifiedBy>
  <cp:revision>3</cp:revision>
  <cp:lastPrinted>2021-12-03T05:54:00Z</cp:lastPrinted>
  <dcterms:created xsi:type="dcterms:W3CDTF">2022-05-25T22:35:00Z</dcterms:created>
  <dcterms:modified xsi:type="dcterms:W3CDTF">2022-05-25T22:36:00Z</dcterms:modified>
</cp:coreProperties>
</file>